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2" w:type="dxa"/>
        <w:jc w:val="center"/>
        <w:tblLayout w:type="fixed"/>
        <w:tblLook w:val="0000" w:firstRow="0" w:lastRow="0" w:firstColumn="0" w:lastColumn="0" w:noHBand="0" w:noVBand="0"/>
      </w:tblPr>
      <w:tblGrid>
        <w:gridCol w:w="6211"/>
        <w:gridCol w:w="2431"/>
      </w:tblGrid>
      <w:tr w:rsidR="008D4877" w:rsidRPr="006E6AD6" w:rsidTr="004A154D">
        <w:trPr>
          <w:trHeight w:val="645"/>
          <w:jc w:val="center"/>
        </w:trPr>
        <w:tc>
          <w:tcPr>
            <w:tcW w:w="62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D4877" w:rsidRPr="006E6AD6" w:rsidRDefault="008D4877" w:rsidP="001107FB">
            <w:pPr>
              <w:ind w:left="142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E6AD6">
              <w:rPr>
                <w:rFonts w:ascii="Times New Roman" w:hAnsi="Times New Roman" w:cs="Times New Roman"/>
                <w:b/>
                <w:color w:val="002060"/>
              </w:rPr>
              <w:t xml:space="preserve">ACTA DE REUNIÓN </w:t>
            </w:r>
          </w:p>
        </w:tc>
        <w:tc>
          <w:tcPr>
            <w:tcW w:w="24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D4877" w:rsidRPr="00317921" w:rsidRDefault="008D4877" w:rsidP="001107FB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N° </w:t>
            </w:r>
          </w:p>
        </w:tc>
      </w:tr>
    </w:tbl>
    <w:p w:rsidR="005863CA" w:rsidRDefault="005863CA" w:rsidP="005863CA">
      <w:pPr>
        <w:rPr>
          <w:lang w:val="es-MX"/>
        </w:rPr>
      </w:pPr>
    </w:p>
    <w:tbl>
      <w:tblPr>
        <w:tblW w:w="8662" w:type="dxa"/>
        <w:tblInd w:w="55" w:type="dxa"/>
        <w:tblLayout w:type="fixed"/>
        <w:tblLook w:val="0000" w:firstRow="0" w:lastRow="0" w:firstColumn="0" w:lastColumn="0" w:noHBand="0" w:noVBand="0"/>
      </w:tblPr>
      <w:tblGrid>
        <w:gridCol w:w="1488"/>
        <w:gridCol w:w="1487"/>
        <w:gridCol w:w="1356"/>
        <w:gridCol w:w="42"/>
        <w:gridCol w:w="89"/>
        <w:gridCol w:w="236"/>
        <w:gridCol w:w="742"/>
        <w:gridCol w:w="1559"/>
        <w:gridCol w:w="511"/>
        <w:gridCol w:w="1152"/>
      </w:tblGrid>
      <w:tr w:rsidR="00317DDD" w:rsidRPr="00A97F75" w:rsidTr="001107FB">
        <w:trPr>
          <w:trHeight w:val="397"/>
        </w:trPr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ind w:left="708" w:hanging="7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Año: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Mes: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2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Día: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17DDD" w:rsidRPr="00A97F75" w:rsidTr="001107FB">
        <w:trPr>
          <w:trHeight w:val="755"/>
        </w:trPr>
        <w:tc>
          <w:tcPr>
            <w:tcW w:w="5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Tema: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Hora Inicial:</w:t>
            </w:r>
          </w:p>
          <w:p w:rsidR="00317DDD" w:rsidRPr="00A97F75" w:rsidRDefault="00317DDD" w:rsidP="001107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Hora Final:</w:t>
            </w:r>
          </w:p>
          <w:p w:rsidR="00317DDD" w:rsidRPr="00A97F75" w:rsidRDefault="00317DDD" w:rsidP="001107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7DDD" w:rsidRPr="00A97F75" w:rsidTr="001107FB">
        <w:trPr>
          <w:trHeight w:val="397"/>
        </w:trPr>
        <w:tc>
          <w:tcPr>
            <w:tcW w:w="4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Responsable:</w:t>
            </w:r>
          </w:p>
        </w:tc>
        <w:tc>
          <w:tcPr>
            <w:tcW w:w="43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Lugar: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17DDD" w:rsidRPr="00A97F75" w:rsidTr="001107FB">
        <w:trPr>
          <w:trHeight w:val="30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7DDD" w:rsidRPr="00A97F75" w:rsidTr="001107FB">
        <w:trPr>
          <w:trHeight w:val="397"/>
        </w:trPr>
        <w:tc>
          <w:tcPr>
            <w:tcW w:w="43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Agenda</w:t>
            </w:r>
          </w:p>
        </w:tc>
        <w:tc>
          <w:tcPr>
            <w:tcW w:w="42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Asistentes </w:t>
            </w:r>
          </w:p>
        </w:tc>
      </w:tr>
      <w:tr w:rsidR="00317DDD" w:rsidRPr="00A97F75" w:rsidTr="001107FB">
        <w:trPr>
          <w:trHeight w:val="1376"/>
        </w:trPr>
        <w:tc>
          <w:tcPr>
            <w:tcW w:w="43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D30585" w:rsidRDefault="00317DDD" w:rsidP="001107F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A97F75" w:rsidRDefault="00317DDD" w:rsidP="001107F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317DDD" w:rsidRPr="00A97F75" w:rsidTr="001107FB">
        <w:trPr>
          <w:trHeight w:val="30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17DDD" w:rsidRPr="00A97F75" w:rsidTr="001107FB">
        <w:trPr>
          <w:trHeight w:val="306"/>
        </w:trPr>
        <w:tc>
          <w:tcPr>
            <w:tcW w:w="8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GENERALIDADES DE LA REUNIÓN / DESARROLLO DE LA AGENDA / CONCLUSIONES Y DECISIONES</w:t>
            </w:r>
          </w:p>
        </w:tc>
      </w:tr>
      <w:tr w:rsidR="00317DDD" w:rsidRPr="00A97F75" w:rsidTr="001107FB">
        <w:trPr>
          <w:trHeight w:val="3462"/>
        </w:trPr>
        <w:tc>
          <w:tcPr>
            <w:tcW w:w="8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DDD" w:rsidRPr="00A97F75" w:rsidRDefault="00317DDD" w:rsidP="00110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DDD" w:rsidRPr="00C45DF9" w:rsidRDefault="00317DDD" w:rsidP="001107FB">
            <w:pPr>
              <w:pStyle w:val="Prrafodelista"/>
              <w:tabs>
                <w:tab w:val="left" w:pos="9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6DF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D6DF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D6DF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D6DF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317DDD" w:rsidRDefault="00317DDD" w:rsidP="005863CA">
      <w:pPr>
        <w:rPr>
          <w:lang w:val="es-MX"/>
        </w:rPr>
      </w:pPr>
    </w:p>
    <w:p w:rsidR="00317DDD" w:rsidRDefault="00317DDD" w:rsidP="005863CA">
      <w:pPr>
        <w:rPr>
          <w:lang w:val="es-MX"/>
        </w:rPr>
      </w:pPr>
    </w:p>
    <w:tbl>
      <w:tblPr>
        <w:tblW w:w="8662" w:type="dxa"/>
        <w:tblInd w:w="55" w:type="dxa"/>
        <w:tblLayout w:type="fixed"/>
        <w:tblLook w:val="0000" w:firstRow="0" w:lastRow="0" w:firstColumn="0" w:lastColumn="0" w:noHBand="0" w:noVBand="0"/>
      </w:tblPr>
      <w:tblGrid>
        <w:gridCol w:w="3984"/>
        <w:gridCol w:w="1701"/>
        <w:gridCol w:w="1560"/>
        <w:gridCol w:w="1417"/>
      </w:tblGrid>
      <w:tr w:rsidR="00317DDD" w:rsidRPr="006E6AD6" w:rsidTr="001107FB">
        <w:trPr>
          <w:trHeight w:val="39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COMPROMISOS / ACCIONES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RESPONSABLE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FECHA INICIO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17DDD" w:rsidRPr="00A97F75" w:rsidRDefault="00317DDD" w:rsidP="001107F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FECHA FIN</w:t>
            </w:r>
          </w:p>
        </w:tc>
      </w:tr>
      <w:tr w:rsidR="00317DDD" w:rsidRPr="006E6AD6" w:rsidTr="001107FB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E5317E" w:rsidRDefault="00317DDD" w:rsidP="00317DD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E5317E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E5317E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E5317E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17DDD" w:rsidRPr="006E6AD6" w:rsidTr="001107FB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Default="00317DDD" w:rsidP="00317DD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Pr="00E5317E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17DDD" w:rsidRPr="006E6AD6" w:rsidTr="001107FB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Default="00317DDD" w:rsidP="00317DD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7DDD" w:rsidRDefault="00317DDD" w:rsidP="001107F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317DDD" w:rsidRDefault="00317DDD" w:rsidP="005863CA">
      <w:pPr>
        <w:rPr>
          <w:lang w:val="es-MX"/>
        </w:rPr>
      </w:pPr>
    </w:p>
    <w:p w:rsidR="00317DDD" w:rsidRDefault="00317DDD" w:rsidP="005863CA">
      <w:pPr>
        <w:rPr>
          <w:lang w:val="es-MX"/>
        </w:rPr>
      </w:pPr>
    </w:p>
    <w:p w:rsidR="00317DDD" w:rsidRDefault="00317DDD" w:rsidP="005863CA">
      <w:pPr>
        <w:rPr>
          <w:lang w:val="es-MX"/>
        </w:rPr>
      </w:pPr>
    </w:p>
    <w:p w:rsidR="00317DDD" w:rsidRDefault="00317DDD" w:rsidP="005863CA">
      <w:pPr>
        <w:rPr>
          <w:lang w:val="es-MX"/>
        </w:rPr>
      </w:pPr>
    </w:p>
    <w:p w:rsidR="00317DDD" w:rsidRDefault="00317DDD" w:rsidP="005863CA">
      <w:pPr>
        <w:rPr>
          <w:lang w:val="es-MX"/>
        </w:rPr>
      </w:pPr>
    </w:p>
    <w:tbl>
      <w:tblPr>
        <w:tblpPr w:leftFromText="141" w:rightFromText="141" w:vertAnchor="text" w:horzAnchor="margin" w:tblpY="42"/>
        <w:tblOverlap w:val="never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3118"/>
      </w:tblGrid>
      <w:tr w:rsidR="00317DDD" w:rsidRPr="00A97F75" w:rsidTr="001107FB">
        <w:tc>
          <w:tcPr>
            <w:tcW w:w="2943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Nombre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 xml:space="preserve"> de Asistencia</w:t>
            </w:r>
          </w:p>
        </w:tc>
        <w:tc>
          <w:tcPr>
            <w:tcW w:w="2694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Cargo</w:t>
            </w:r>
          </w:p>
        </w:tc>
        <w:tc>
          <w:tcPr>
            <w:tcW w:w="3118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6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Firma</w:t>
            </w:r>
          </w:p>
        </w:tc>
      </w:tr>
      <w:tr w:rsidR="00317DDD" w:rsidRPr="00A97F75" w:rsidTr="001107FB">
        <w:trPr>
          <w:trHeight w:val="1020"/>
        </w:trPr>
        <w:tc>
          <w:tcPr>
            <w:tcW w:w="2943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694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3118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  <w:tr w:rsidR="00317DDD" w:rsidRPr="00A97F75" w:rsidTr="001107FB">
        <w:trPr>
          <w:trHeight w:val="1020"/>
        </w:trPr>
        <w:tc>
          <w:tcPr>
            <w:tcW w:w="2943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694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3118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  <w:tr w:rsidR="00317DDD" w:rsidRPr="00A97F75" w:rsidTr="001107FB">
        <w:trPr>
          <w:trHeight w:val="1020"/>
        </w:trPr>
        <w:tc>
          <w:tcPr>
            <w:tcW w:w="2943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694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3118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  <w:tr w:rsidR="00317DDD" w:rsidRPr="00A97F75" w:rsidTr="001107FB">
        <w:trPr>
          <w:trHeight w:val="1020"/>
        </w:trPr>
        <w:tc>
          <w:tcPr>
            <w:tcW w:w="2943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694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3118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  <w:tr w:rsidR="00317DDD" w:rsidRPr="00A97F75" w:rsidTr="001107FB">
        <w:trPr>
          <w:trHeight w:val="1020"/>
        </w:trPr>
        <w:tc>
          <w:tcPr>
            <w:tcW w:w="2943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694" w:type="dxa"/>
            <w:vAlign w:val="center"/>
          </w:tcPr>
          <w:p w:rsidR="00317DDD" w:rsidRDefault="00317DDD" w:rsidP="001107FB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3118" w:type="dxa"/>
            <w:vAlign w:val="center"/>
          </w:tcPr>
          <w:p w:rsidR="00317DDD" w:rsidRPr="00A97F75" w:rsidRDefault="00317DDD" w:rsidP="001107FB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</w:tbl>
    <w:p w:rsidR="00317DDD" w:rsidRDefault="00317DDD" w:rsidP="005863CA">
      <w:pPr>
        <w:rPr>
          <w:lang w:val="es-MX"/>
        </w:rPr>
      </w:pPr>
    </w:p>
    <w:tbl>
      <w:tblPr>
        <w:tblpPr w:leftFromText="141" w:rightFromText="141" w:vertAnchor="text" w:horzAnchor="margin" w:tblpY="1431"/>
        <w:tblOverlap w:val="never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18"/>
        <w:gridCol w:w="2268"/>
        <w:gridCol w:w="2693"/>
      </w:tblGrid>
      <w:tr w:rsidR="004D6EC3" w:rsidRPr="00A97F75" w:rsidTr="001107FB">
        <w:tc>
          <w:tcPr>
            <w:tcW w:w="1843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es-ES"/>
              </w:rPr>
            </w:pPr>
          </w:p>
        </w:tc>
        <w:tc>
          <w:tcPr>
            <w:tcW w:w="2518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2268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Cargo</w:t>
            </w:r>
          </w:p>
        </w:tc>
        <w:tc>
          <w:tcPr>
            <w:tcW w:w="2693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ind w:right="6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Firma</w:t>
            </w:r>
          </w:p>
        </w:tc>
      </w:tr>
      <w:tr w:rsidR="004D6EC3" w:rsidRPr="00A97F75" w:rsidTr="001107FB">
        <w:trPr>
          <w:trHeight w:val="1020"/>
        </w:trPr>
        <w:tc>
          <w:tcPr>
            <w:tcW w:w="1843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Elaborado por:</w:t>
            </w:r>
          </w:p>
        </w:tc>
        <w:tc>
          <w:tcPr>
            <w:tcW w:w="2518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268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693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  <w:tr w:rsidR="004D6EC3" w:rsidRPr="00A97F75" w:rsidTr="001107FB">
        <w:trPr>
          <w:trHeight w:val="1020"/>
        </w:trPr>
        <w:tc>
          <w:tcPr>
            <w:tcW w:w="1843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 xml:space="preserve">Revisado y Aprobado por: </w:t>
            </w:r>
          </w:p>
        </w:tc>
        <w:tc>
          <w:tcPr>
            <w:tcW w:w="2518" w:type="dxa"/>
            <w:vAlign w:val="center"/>
          </w:tcPr>
          <w:p w:rsidR="004D6EC3" w:rsidRDefault="004D6EC3" w:rsidP="001107FB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268" w:type="dxa"/>
            <w:vAlign w:val="center"/>
          </w:tcPr>
          <w:p w:rsidR="004D6EC3" w:rsidRDefault="004D6EC3" w:rsidP="001107FB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:rsidR="004D6EC3" w:rsidRPr="00A97F75" w:rsidRDefault="004D6EC3" w:rsidP="001107FB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</w:tbl>
    <w:p w:rsidR="004D6EC3" w:rsidRPr="005863CA" w:rsidRDefault="004D6EC3" w:rsidP="004D6EC3">
      <w:pPr>
        <w:rPr>
          <w:lang w:val="es-MX"/>
        </w:rPr>
      </w:pPr>
    </w:p>
    <w:sectPr w:rsidR="004D6EC3" w:rsidRPr="005863CA" w:rsidSect="0097670E">
      <w:headerReference w:type="default" r:id="rId8"/>
      <w:pgSz w:w="11906" w:h="16838" w:code="9"/>
      <w:pgMar w:top="1701" w:right="1701" w:bottom="1701" w:left="170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ACE" w:rsidRDefault="00827ACE" w:rsidP="009A2CF4">
      <w:r>
        <w:separator/>
      </w:r>
    </w:p>
  </w:endnote>
  <w:endnote w:type="continuationSeparator" w:id="0">
    <w:p w:rsidR="00827ACE" w:rsidRDefault="00827ACE" w:rsidP="009A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ACE" w:rsidRDefault="00827ACE" w:rsidP="009A2CF4">
      <w:r>
        <w:separator/>
      </w:r>
    </w:p>
  </w:footnote>
  <w:footnote w:type="continuationSeparator" w:id="0">
    <w:p w:rsidR="00827ACE" w:rsidRDefault="00827ACE" w:rsidP="009A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848" w:rsidRDefault="00FD5398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19050</wp:posOffset>
          </wp:positionH>
          <wp:positionV relativeFrom="paragraph">
            <wp:posOffset>-467994</wp:posOffset>
          </wp:positionV>
          <wp:extent cx="7534275" cy="1066800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oja membretada.HGONA.v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27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B2C6A"/>
    <w:multiLevelType w:val="hybridMultilevel"/>
    <w:tmpl w:val="49AEF2E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57D6C"/>
    <w:multiLevelType w:val="multilevel"/>
    <w:tmpl w:val="C68A1E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9B"/>
    <w:rsid w:val="0006184F"/>
    <w:rsid w:val="00093848"/>
    <w:rsid w:val="000A1AA0"/>
    <w:rsid w:val="001A35CA"/>
    <w:rsid w:val="002C12A2"/>
    <w:rsid w:val="00317DDD"/>
    <w:rsid w:val="003B675C"/>
    <w:rsid w:val="004703D2"/>
    <w:rsid w:val="004A154D"/>
    <w:rsid w:val="004D5DDF"/>
    <w:rsid w:val="004D6EC3"/>
    <w:rsid w:val="005863CA"/>
    <w:rsid w:val="005B4A0C"/>
    <w:rsid w:val="006A09C4"/>
    <w:rsid w:val="00731B98"/>
    <w:rsid w:val="007C1712"/>
    <w:rsid w:val="00827ACE"/>
    <w:rsid w:val="00874741"/>
    <w:rsid w:val="008D4877"/>
    <w:rsid w:val="008E785B"/>
    <w:rsid w:val="0096509E"/>
    <w:rsid w:val="0097670E"/>
    <w:rsid w:val="009A2CF4"/>
    <w:rsid w:val="00B05F03"/>
    <w:rsid w:val="00C87839"/>
    <w:rsid w:val="00D20B15"/>
    <w:rsid w:val="00D84703"/>
    <w:rsid w:val="00E0559B"/>
    <w:rsid w:val="00E53B1F"/>
    <w:rsid w:val="00E837F1"/>
    <w:rsid w:val="00FA5516"/>
    <w:rsid w:val="00FD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A2D6F5-E7FC-49D0-AE1A-B6993FB4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877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2CF4"/>
  </w:style>
  <w:style w:type="paragraph" w:styleId="Piedepgina">
    <w:name w:val="footer"/>
    <w:basedOn w:val="Normal"/>
    <w:link w:val="Piedepgina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2CF4"/>
  </w:style>
  <w:style w:type="paragraph" w:styleId="Textodeglobo">
    <w:name w:val="Balloon Text"/>
    <w:basedOn w:val="Normal"/>
    <w:link w:val="TextodegloboCar"/>
    <w:uiPriority w:val="99"/>
    <w:semiHidden/>
    <w:unhideWhenUsed/>
    <w:rsid w:val="008E785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785B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C878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D45DD-32B3-450D-A228-43D98478B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</dc:creator>
  <cp:keywords/>
  <dc:description/>
  <cp:lastModifiedBy>TALENTO HUMANO</cp:lastModifiedBy>
  <cp:revision>11</cp:revision>
  <cp:lastPrinted>2025-11-07T19:24:00Z</cp:lastPrinted>
  <dcterms:created xsi:type="dcterms:W3CDTF">2025-10-07T21:30:00Z</dcterms:created>
  <dcterms:modified xsi:type="dcterms:W3CDTF">2026-07-08T20:53:00Z</dcterms:modified>
</cp:coreProperties>
</file>